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B09" w:rsidRDefault="007018E9">
      <w:r>
        <w:rPr>
          <w:noProof/>
        </w:rPr>
        <w:drawing>
          <wp:inline distT="0" distB="0" distL="0" distR="0">
            <wp:extent cx="3971925" cy="529606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onardo_Lightning_XL_Ben_opens_a_big_map_at_home_and_decides_3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628" cy="53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09" w:rsidRDefault="00C10B0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1620520</wp:posOffset>
                </wp:positionH>
                <wp:positionV relativeFrom="paragraph">
                  <wp:posOffset>709930</wp:posOffset>
                </wp:positionV>
                <wp:extent cx="2360930" cy="1404620"/>
                <wp:effectExtent l="0" t="0" r="24130" b="1397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18E9" w:rsidRDefault="0026449B">
                            <w:r>
                              <w:t>I</w:t>
                            </w:r>
                            <w:r>
                              <w:rPr>
                                <w:rFonts w:hint="eastAsia"/>
                              </w:rPr>
                              <w:t>mage1</w:t>
                            </w:r>
                            <w:r>
                              <w:t>:</w:t>
                            </w:r>
                            <w:r w:rsidRPr="0026449B">
                              <w:t xml:space="preserve"> </w:t>
                            </w:r>
                            <w:r>
                              <w:t>Ben</w:t>
                            </w:r>
                            <w:r>
                              <w:t>在家裡翻開一本大地圖，決定開始他的世界探索之旅。他裝備好背包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27.6pt;margin-top:55.9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4yPAIAAEsEAAAOAAAAZHJzL2Uyb0RvYy54bWysVF1uEzEQfkfiDpbfyf40SZtVNlVJCUIq&#10;P1LhAF6vN2vhP2wnu+EClThAeeYAHIADtedg7E1D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">
                <v:textbox style="mso-fit-shape-to-text:t">
                  <w:txbxContent>
                    <w:p w:rsidR="007018E9" w:rsidRDefault="0026449B">
                      <w:r>
                        <w:t>I</w:t>
                      </w:r>
                      <w:r>
                        <w:rPr>
                          <w:rFonts w:hint="eastAsia"/>
                        </w:rPr>
                        <w:t>mage1</w:t>
                      </w:r>
                      <w:r>
                        <w:t>:</w:t>
                      </w:r>
                      <w:r w:rsidRPr="0026449B">
                        <w:t xml:space="preserve"> </w:t>
                      </w:r>
                      <w:r>
                        <w:t>Ben</w:t>
                      </w:r>
                      <w:r>
                        <w:t>在家裡翻開一本大地圖，決定開始他的世界探索之旅。他裝備好背包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C10B09" w:rsidRDefault="00C10B09"/>
    <w:p w:rsidR="00C10B09" w:rsidRDefault="00C10B09">
      <w:pPr>
        <w:widowControl/>
      </w:pPr>
      <w:r>
        <w:rPr>
          <w:noProof/>
        </w:rPr>
        <w:drawing>
          <wp:inline distT="0" distB="0" distL="0" distR="0" wp14:anchorId="47A6E9D8" wp14:editId="6965DCEE">
            <wp:extent cx="4714875" cy="3536440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lbedoBase_XL_Ben_walks_into_a_mysterious_forest_with_tall_lus_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504" cy="358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3688080</wp:posOffset>
                </wp:positionV>
                <wp:extent cx="2360930" cy="1404620"/>
                <wp:effectExtent l="0" t="0" r="24130" b="13970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449B" w:rsidRDefault="00C10B09">
                            <w:r>
                              <w:t>I</w:t>
                            </w:r>
                            <w:r>
                              <w:rPr>
                                <w:rFonts w:hint="eastAsia"/>
                              </w:rPr>
                              <w:t>mage</w:t>
                            </w:r>
                            <w:r>
                              <w:t>2:</w:t>
                            </w:r>
                            <w:r w:rsidRPr="00C10B09">
                              <w:t xml:space="preserve"> </w:t>
                            </w:r>
                            <w:r>
                              <w:t>Ben</w:t>
                            </w:r>
                            <w:r>
                              <w:t>走進一片神秘的森林，樹木高大而茂盛，陽光從樹葉間灑下。他遇到了一些小動物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0;margin-top:290.4pt;width:185.9pt;height:110.6pt;z-index:25166131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">
                <v:textbox style="mso-fit-shape-to-text:t">
                  <w:txbxContent>
                    <w:p w:rsidR="0026449B" w:rsidRDefault="00C10B09">
                      <w:r>
                        <w:t>I</w:t>
                      </w:r>
                      <w:r>
                        <w:rPr>
                          <w:rFonts w:hint="eastAsia"/>
                        </w:rPr>
                        <w:t>mage</w:t>
                      </w:r>
                      <w:r>
                        <w:t>2:</w:t>
                      </w:r>
                      <w:r w:rsidRPr="00C10B09">
                        <w:t xml:space="preserve"> </w:t>
                      </w:r>
                      <w:r>
                        <w:t>Ben</w:t>
                      </w:r>
                      <w:r>
                        <w:t>走進一片神秘的森林，樹木高大而茂盛，陽光從樹葉間灑下。他遇到了一些小動物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C10B09" w:rsidRDefault="00C10B09"/>
    <w:p w:rsidR="00C10B09" w:rsidRDefault="00C10B0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3964305</wp:posOffset>
                </wp:positionV>
                <wp:extent cx="2360930" cy="1404620"/>
                <wp:effectExtent l="0" t="0" r="24130" b="1397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0B09" w:rsidRPr="00C10B09" w:rsidRDefault="00C10B09" w:rsidP="00C10B09">
                            <w:pPr>
                              <w:widowControl/>
                              <w:spacing w:before="100" w:beforeAutospacing="1" w:after="100" w:afterAutospacing="1"/>
                              <w:rPr>
                                <w:rFonts w:ascii="新細明體" w:eastAsia="新細明體" w:hAnsi="新細明體" w:cs="新細明體" w:hint="eastAsia"/>
                                <w:kern w:val="0"/>
                                <w:szCs w:val="24"/>
                              </w:rPr>
                            </w:pPr>
                            <w:r>
                              <w:t>I</w:t>
                            </w:r>
                            <w:r>
                              <w:rPr>
                                <w:rFonts w:hint="eastAsia"/>
                              </w:rPr>
                              <w:t>mage</w:t>
                            </w:r>
                            <w:r>
                              <w:t>3:</w:t>
                            </w:r>
                            <w:r w:rsidRPr="00C10B09">
                              <w:rPr>
                                <w:rFonts w:hAnsi="Symbol"/>
                              </w:rPr>
                              <w:t xml:space="preserve"> </w:t>
                            </w:r>
                            <w:r w:rsidRPr="00C10B09">
                              <w:rPr>
                                <w:rFonts w:ascii="新細明體" w:eastAsia="新細明體" w:hAnsi="Symbol" w:cs="新細明體"/>
                                <w:kern w:val="0"/>
                                <w:szCs w:val="24"/>
                              </w:rPr>
                              <w:t></w:t>
                            </w:r>
                            <w:r w:rsidRPr="00C10B09">
                              <w:rPr>
                                <w:rFonts w:ascii="新細明體" w:eastAsia="新細明體" w:hAnsi="新細明體" w:cs="新細明體"/>
                                <w:kern w:val="0"/>
                                <w:szCs w:val="24"/>
                              </w:rPr>
                              <w:t xml:space="preserve">  Ben來到一片無邊無際的沙漠，看到各種奇特的植物和動物，比如沙漠中的仙人掌和蠍子。他學習沙漠如何適應極端的環境。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0;margin-top:312.15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">
                <v:textbox style="mso-fit-shape-to-text:t">
                  <w:txbxContent>
                    <w:p w:rsidR="00C10B09" w:rsidRPr="00C10B09" w:rsidRDefault="00C10B09" w:rsidP="00C10B09">
                      <w:pPr>
                        <w:widowControl/>
                        <w:spacing w:before="100" w:beforeAutospacing="1" w:after="100" w:afterAutospacing="1"/>
                        <w:rPr>
                          <w:rFonts w:ascii="新細明體" w:eastAsia="新細明體" w:hAnsi="新細明體" w:cs="新細明體" w:hint="eastAsia"/>
                          <w:kern w:val="0"/>
                          <w:szCs w:val="24"/>
                        </w:rPr>
                      </w:pPr>
                      <w:r>
                        <w:t>I</w:t>
                      </w:r>
                      <w:r>
                        <w:rPr>
                          <w:rFonts w:hint="eastAsia"/>
                        </w:rPr>
                        <w:t>mage</w:t>
                      </w:r>
                      <w:r>
                        <w:t>3:</w:t>
                      </w:r>
                      <w:r w:rsidRPr="00C10B09">
                        <w:rPr>
                          <w:rFonts w:hAnsi="Symbol"/>
                        </w:rPr>
                        <w:t xml:space="preserve"> </w:t>
                      </w:r>
                      <w:r w:rsidRPr="00C10B09">
                        <w:rPr>
                          <w:rFonts w:ascii="新細明體" w:eastAsia="新細明體" w:hAnsi="Symbol" w:cs="新細明體"/>
                          <w:kern w:val="0"/>
                          <w:szCs w:val="24"/>
                        </w:rPr>
                        <w:t></w:t>
                      </w:r>
                      <w:r w:rsidRPr="00C10B09">
                        <w:rPr>
                          <w:rFonts w:ascii="新細明體" w:eastAsia="新細明體" w:hAnsi="新細明體" w:cs="新細明體"/>
                          <w:kern w:val="0"/>
                          <w:szCs w:val="24"/>
                        </w:rPr>
                        <w:t xml:space="preserve">  Ben來到一片無邊無際的沙漠，看到各種奇特的植物和動物，比如沙漠中的仙人掌和蠍子。他學習沙漠如何適應極端的環境。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F080A6" wp14:editId="7C842DDA">
            <wp:extent cx="5029200" cy="377220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bedoBase_XL_Ben_arrives_at_a_vast_endless_desert_and_sees_un_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507" cy="3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10B09" w:rsidRDefault="00C10B09"/>
    <w:p w:rsidR="00C10B09" w:rsidRDefault="00C10B0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4288155</wp:posOffset>
                </wp:positionV>
                <wp:extent cx="2360930" cy="1404620"/>
                <wp:effectExtent l="0" t="0" r="22860" b="11430"/>
                <wp:wrapSquare wrapText="bothSides"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0B09" w:rsidRDefault="00C10B0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</w:t>
                            </w:r>
                            <w:r>
                              <w:rPr>
                                <w:rFonts w:hint="eastAsia"/>
                              </w:rPr>
                              <w:t>mage</w:t>
                            </w:r>
                            <w:r>
                              <w:t>4:</w:t>
                            </w:r>
                            <w:r w:rsidRPr="00C10B09">
                              <w:rPr>
                                <w:rFonts w:hint="eastAsia"/>
                              </w:rPr>
                              <w:t xml:space="preserve"> Ben</w:t>
                            </w:r>
                            <w:r w:rsidRPr="00C10B09">
                              <w:rPr>
                                <w:rFonts w:hint="eastAsia"/>
                              </w:rPr>
                              <w:t>攀登一座高山，遇到一場大霧。他必須勇敢地向上，並學會如何保持冷靜和解決問題。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130.6pt;margin-top:337.6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">
                <v:textbox style="mso-fit-shape-to-text:t">
                  <w:txbxContent>
                    <w:p w:rsidR="00C10B09" w:rsidRDefault="00C10B09">
                      <w:pPr>
                        <w:rPr>
                          <w:rFonts w:hint="eastAsia"/>
                        </w:rPr>
                      </w:pPr>
                      <w:r>
                        <w:t>I</w:t>
                      </w:r>
                      <w:r>
                        <w:rPr>
                          <w:rFonts w:hint="eastAsia"/>
                        </w:rPr>
                        <w:t>mage</w:t>
                      </w:r>
                      <w:r>
                        <w:t>4:</w:t>
                      </w:r>
                      <w:r w:rsidRPr="00C10B09">
                        <w:rPr>
                          <w:rFonts w:hint="eastAsia"/>
                        </w:rPr>
                        <w:t xml:space="preserve"> Ben</w:t>
                      </w:r>
                      <w:r w:rsidRPr="00C10B09">
                        <w:rPr>
                          <w:rFonts w:hint="eastAsia"/>
                        </w:rPr>
                        <w:t>攀登一座高山，遇到一場大霧。他必須勇敢地向上，並學會如何保持冷靜和解決問題。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BCBB7A" wp14:editId="76710671">
            <wp:extent cx="5274310" cy="39560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lbedoBase_XL_Ben_climbs_a_high_mountain_and_encounters_a_thic_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10B09" w:rsidRDefault="00C10B09"/>
    <w:p w:rsidR="00C10B09" w:rsidRDefault="00C10B0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4450080</wp:posOffset>
                </wp:positionV>
                <wp:extent cx="2360930" cy="1404620"/>
                <wp:effectExtent l="0" t="0" r="22860" b="1143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0B09" w:rsidRPr="00C10B09" w:rsidRDefault="00C10B09" w:rsidP="00C10B09">
                            <w:pPr>
                              <w:widowControl/>
                              <w:spacing w:before="100" w:beforeAutospacing="1" w:after="100" w:afterAutospacing="1"/>
                              <w:rPr>
                                <w:rFonts w:ascii="新細明體" w:eastAsia="新細明體" w:hAnsi="新細明體" w:cs="新細明體" w:hint="eastAsia"/>
                                <w:kern w:val="0"/>
                                <w:szCs w:val="24"/>
                              </w:rPr>
                            </w:pPr>
                            <w:r>
                              <w:t>Image5</w:t>
                            </w:r>
                            <w:r w:rsidRPr="00C10B09">
                              <w:t>:</w:t>
                            </w:r>
                            <w:r w:rsidRPr="00C10B09">
                              <w:rPr>
                                <w:rFonts w:hAnsi="Symbol"/>
                              </w:rPr>
                              <w:t xml:space="preserve"> </w:t>
                            </w:r>
                            <w:r w:rsidRPr="00C10B09">
                              <w:rPr>
                                <w:rFonts w:ascii="新細明體" w:eastAsia="新細明體" w:hAnsi="Symbol" w:cs="新細明體"/>
                                <w:kern w:val="0"/>
                                <w:szCs w:val="24"/>
                              </w:rPr>
                              <w:t></w:t>
                            </w:r>
                            <w:r w:rsidRPr="00C10B09">
                              <w:rPr>
                                <w:rFonts w:ascii="新細明體" w:eastAsia="新細明體" w:hAnsi="新細明體" w:cs="新細明體"/>
                                <w:kern w:val="0"/>
                                <w:szCs w:val="24"/>
                              </w:rPr>
                              <w:t xml:space="preserve">  Ben穿過一片濕潤的熱帶雨林，</w:t>
                            </w:r>
                            <w:r>
                              <w:rPr>
                                <w:rFonts w:ascii="新細明體" w:eastAsia="新細明體" w:hAnsi="新細明體" w:cs="新細明體"/>
                                <w:kern w:val="0"/>
                                <w:szCs w:val="24"/>
                              </w:rPr>
                              <w:t>遇到各種顏色鮮豔的鳥類和昆蟲，學習熱帶植物如何在潮濕環境中生</w:t>
                            </w:r>
                            <w:r>
                              <w:rPr>
                                <w:rFonts w:ascii="新細明體" w:eastAsia="新細明體" w:hAnsi="新細明體" w:cs="新細明體" w:hint="eastAsia"/>
                                <w:kern w:val="0"/>
                                <w:szCs w:val="24"/>
                              </w:rPr>
                              <w:t>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129.85pt;margin-top:350.4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">
                <v:textbox style="mso-fit-shape-to-text:t">
                  <w:txbxContent>
                    <w:p w:rsidR="00C10B09" w:rsidRPr="00C10B09" w:rsidRDefault="00C10B09" w:rsidP="00C10B09">
                      <w:pPr>
                        <w:widowControl/>
                        <w:spacing w:before="100" w:beforeAutospacing="1" w:after="100" w:afterAutospacing="1"/>
                        <w:rPr>
                          <w:rFonts w:ascii="新細明體" w:eastAsia="新細明體" w:hAnsi="新細明體" w:cs="新細明體" w:hint="eastAsia"/>
                          <w:kern w:val="0"/>
                          <w:szCs w:val="24"/>
                        </w:rPr>
                      </w:pPr>
                      <w:r>
                        <w:t>Image5</w:t>
                      </w:r>
                      <w:r w:rsidRPr="00C10B09">
                        <w:t>:</w:t>
                      </w:r>
                      <w:r w:rsidRPr="00C10B09">
                        <w:rPr>
                          <w:rFonts w:hAnsi="Symbol"/>
                        </w:rPr>
                        <w:t xml:space="preserve"> </w:t>
                      </w:r>
                      <w:r w:rsidRPr="00C10B09">
                        <w:rPr>
                          <w:rFonts w:ascii="新細明體" w:eastAsia="新細明體" w:hAnsi="Symbol" w:cs="新細明體"/>
                          <w:kern w:val="0"/>
                          <w:szCs w:val="24"/>
                        </w:rPr>
                        <w:t></w:t>
                      </w:r>
                      <w:r w:rsidRPr="00C10B09">
                        <w:rPr>
                          <w:rFonts w:ascii="新細明體" w:eastAsia="新細明體" w:hAnsi="新細明體" w:cs="新細明體"/>
                          <w:kern w:val="0"/>
                          <w:szCs w:val="24"/>
                        </w:rPr>
                        <w:t xml:space="preserve">  Ben穿過一片濕潤的熱帶雨林，</w:t>
                      </w:r>
                      <w:r>
                        <w:rPr>
                          <w:rFonts w:ascii="新細明體" w:eastAsia="新細明體" w:hAnsi="新細明體" w:cs="新細明體"/>
                          <w:kern w:val="0"/>
                          <w:szCs w:val="24"/>
                        </w:rPr>
                        <w:t>遇到各種顏色鮮豔的鳥類和昆蟲，學習熱帶植物如何在潮濕環境中生</w:t>
                      </w:r>
                      <w:r>
                        <w:rPr>
                          <w:rFonts w:ascii="新細明體" w:eastAsia="新細明體" w:hAnsi="新細明體" w:cs="新細明體" w:hint="eastAsia"/>
                          <w:kern w:val="0"/>
                          <w:szCs w:val="24"/>
                        </w:rPr>
                        <w:t>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34C1EE" wp14:editId="6C00CE7B">
            <wp:extent cx="5274310" cy="3956050"/>
            <wp:effectExtent l="0" t="0" r="254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lbedoBase_XL_Ben_walks_through_a_humid_tropical_rainforest_me_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10B09" w:rsidRDefault="00C10B09"/>
    <w:p w:rsidR="00C10B09" w:rsidRDefault="00C10B0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4250055</wp:posOffset>
                </wp:positionV>
                <wp:extent cx="2360930" cy="1404620"/>
                <wp:effectExtent l="0" t="0" r="22860" b="11430"/>
                <wp:wrapSquare wrapText="bothSides"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0B09" w:rsidRDefault="00C10B09">
                            <w:r>
                              <w:t>Image6</w:t>
                            </w:r>
                            <w:r w:rsidRPr="00C10B09">
                              <w:t>:</w:t>
                            </w:r>
                            <w:r w:rsidRPr="00C10B09">
                              <w:rPr>
                                <w:rFonts w:hint="eastAsia"/>
                              </w:rPr>
                              <w:t xml:space="preserve"> Ben</w:t>
                            </w:r>
                            <w:r w:rsidRPr="00C10B09">
                              <w:rPr>
                                <w:rFonts w:hint="eastAsia"/>
                              </w:rPr>
                              <w:t>來到冰雪覆蓋的北極，與北極熊、海豹等動物一起探險，學習極地的環境和動物如何生存。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28.35pt;margin-top:334.65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">
                <v:textbox style="mso-fit-shape-to-text:t">
                  <w:txbxContent>
                    <w:p w:rsidR="00C10B09" w:rsidRDefault="00C10B09">
                      <w:r>
                        <w:t>Image6</w:t>
                      </w:r>
                      <w:r w:rsidRPr="00C10B09">
                        <w:t>:</w:t>
                      </w:r>
                      <w:r w:rsidRPr="00C10B09">
                        <w:rPr>
                          <w:rFonts w:hint="eastAsia"/>
                        </w:rPr>
                        <w:t xml:space="preserve"> Ben</w:t>
                      </w:r>
                      <w:r w:rsidRPr="00C10B09">
                        <w:rPr>
                          <w:rFonts w:hint="eastAsia"/>
                        </w:rPr>
                        <w:t>來到冰雪覆蓋的北極，與北極熊、海豹等動物一起探險，學習極地的環境和動物如何生存。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F27183" wp14:editId="0EF977DF">
            <wp:extent cx="5274310" cy="3956050"/>
            <wp:effectExtent l="0" t="0" r="254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lbedoBase_XL_Ben_arrives_at_the_snowy_Arctic_where_he_explore_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10B09" w:rsidRDefault="00C10B09"/>
    <w:p w:rsidR="00C10B09" w:rsidRDefault="00C10B09">
      <w:pPr>
        <w:widowControl/>
      </w:pPr>
    </w:p>
    <w:p w:rsidR="00570D29" w:rsidRDefault="00C10B0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4240530</wp:posOffset>
                </wp:positionV>
                <wp:extent cx="2360930" cy="1404620"/>
                <wp:effectExtent l="0" t="0" r="22860" b="11430"/>
                <wp:wrapSquare wrapText="bothSides"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0B09" w:rsidRDefault="00C10B09">
                            <w:r>
                              <w:t>Image7</w:t>
                            </w:r>
                            <w:r w:rsidRPr="00C10B09">
                              <w:t>:</w:t>
                            </w:r>
                            <w:r w:rsidR="00570D29" w:rsidRPr="00570D29">
                              <w:t xml:space="preserve"> </w:t>
                            </w:r>
                            <w:r w:rsidR="00570D29">
                              <w:t>Ben</w:t>
                            </w:r>
                            <w:r w:rsidR="00570D29">
                              <w:t>乘坐小船，深入海洋，發現了五光十色的珊瑚礁和各種海洋生物，如魚群和海豚。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140.35pt;margin-top:333.9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">
                <v:textbox style="mso-fit-shape-to-text:t">
                  <w:txbxContent>
                    <w:p w:rsidR="00C10B09" w:rsidRDefault="00C10B09">
                      <w:r>
                        <w:t>Image7</w:t>
                      </w:r>
                      <w:r w:rsidRPr="00C10B09">
                        <w:t>:</w:t>
                      </w:r>
                      <w:r w:rsidR="00570D29" w:rsidRPr="00570D29">
                        <w:t xml:space="preserve"> </w:t>
                      </w:r>
                      <w:r w:rsidR="00570D29">
                        <w:t>Ben</w:t>
                      </w:r>
                      <w:r w:rsidR="00570D29">
                        <w:t>乘坐小船，深入海洋，發現了五光十色的珊瑚礁和各種海洋生物，如魚群和海豚。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0F3183" wp14:editId="6BEB219D">
            <wp:extent cx="5048250" cy="3786491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lbedoBase_XL_Ben_sails_on_a_small_boat_into_the_deep_ocean_di_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987" cy="37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70D29" w:rsidRDefault="00570D29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1753870</wp:posOffset>
                </wp:positionH>
                <wp:positionV relativeFrom="paragraph">
                  <wp:posOffset>4288155</wp:posOffset>
                </wp:positionV>
                <wp:extent cx="2360930" cy="1404620"/>
                <wp:effectExtent l="0" t="0" r="22860" b="11430"/>
                <wp:wrapSquare wrapText="bothSides"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D29" w:rsidRDefault="00570D29">
                            <w:r>
                              <w:t>Image8</w:t>
                            </w:r>
                            <w:r w:rsidRPr="00570D29">
                              <w:t xml:space="preserve">: </w:t>
                            </w:r>
                            <w:r>
                              <w:t>Ben</w:t>
                            </w:r>
                            <w:r>
                              <w:t>來到一個繁忙的城市，學習不同文化和建築的多樣性，還參觀了博物館和科技中心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138.1pt;margin-top:337.65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">
                <v:textbox style="mso-fit-shape-to-text:t">
                  <w:txbxContent>
                    <w:p w:rsidR="00570D29" w:rsidRDefault="00570D29">
                      <w:r>
                        <w:t>Image8</w:t>
                      </w:r>
                      <w:r w:rsidRPr="00570D29">
                        <w:t xml:space="preserve">: </w:t>
                      </w:r>
                      <w:r>
                        <w:t>Ben</w:t>
                      </w:r>
                      <w:r>
                        <w:t>來到一個繁忙的城市，學習不同文化和建築的多樣性，還參觀了博物館和科技中心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4697E4" wp14:editId="093DB8B5">
            <wp:extent cx="5274310" cy="3956050"/>
            <wp:effectExtent l="0" t="0" r="254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lbedoBase_XL_Ben_arrives_in_a_bustling_city_learning_about_th_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70D29" w:rsidRDefault="00570D29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bedoBase_XL_Ben_visits_a_quiet_countryside_and_learns_about_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D29" w:rsidRDefault="00570D2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D29" w:rsidRDefault="00570D29">
                            <w:r>
                              <w:t>Image9</w:t>
                            </w:r>
                            <w:r w:rsidRPr="00570D29">
                              <w:t>:</w:t>
                            </w:r>
                            <w:r w:rsidRPr="00570D29">
                              <w:t xml:space="preserve"> </w:t>
                            </w:r>
                            <w:r>
                              <w:t>Ben</w:t>
                            </w:r>
                            <w:r>
                              <w:t>走到一個安靜的農村，學會農業和畜牧的知識，了解食物是如何從土地上來的。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0;margin-top:14.4pt;width:185.9pt;height:110.6pt;z-index:25167564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">
                <v:textbox style="mso-fit-shape-to-text:t">
                  <w:txbxContent>
                    <w:p w:rsidR="00570D29" w:rsidRDefault="00570D29">
                      <w:r>
                        <w:t>Image9</w:t>
                      </w:r>
                      <w:r w:rsidRPr="00570D29">
                        <w:t>:</w:t>
                      </w:r>
                      <w:r w:rsidRPr="00570D29">
                        <w:t xml:space="preserve"> </w:t>
                      </w:r>
                      <w:r>
                        <w:t>Ben</w:t>
                      </w:r>
                      <w:r>
                        <w:t>走到一個安靜的農村，學會農業和畜牧的知識，了解食物是如何從土地上來的。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lbedoBase_XL_After_a_journey_full_of_discoveries_Ben_returns_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09" w:rsidRDefault="00C10B09">
      <w:pPr>
        <w:widowControl/>
      </w:pPr>
      <w:bookmarkStart w:id="0" w:name="_GoBack"/>
      <w:bookmarkEnd w:id="0"/>
    </w:p>
    <w:p w:rsidR="00C10B09" w:rsidRDefault="00570D29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D29" w:rsidRDefault="00570D29">
                            <w:r>
                              <w:t>Image10</w:t>
                            </w:r>
                            <w:r w:rsidRPr="00570D29">
                              <w:t>:</w:t>
                            </w:r>
                            <w:r w:rsidRPr="00570D29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570D29">
                              <w:rPr>
                                <w:rFonts w:hint="eastAsia"/>
                              </w:rPr>
                              <w:t>在完成了一場充滿發現的冒險後，</w:t>
                            </w:r>
                            <w:r w:rsidRPr="00570D29">
                              <w:rPr>
                                <w:rFonts w:hint="eastAsia"/>
                              </w:rPr>
                              <w:t>Ben</w:t>
                            </w:r>
                            <w:r w:rsidRPr="00570D29">
                              <w:rPr>
                                <w:rFonts w:hint="eastAsia"/>
                              </w:rPr>
                              <w:t>回到家，與家人和朋友分享他的所見所學，並準備開始下一次冒險。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0;margin-top:14.4pt;width:185.9pt;height:110.6pt;z-index:25167769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">
                <v:textbox style="mso-fit-shape-to-text:t">
                  <w:txbxContent>
                    <w:p w:rsidR="00570D29" w:rsidRDefault="00570D29">
                      <w:r>
                        <w:t>Image10</w:t>
                      </w:r>
                      <w:r w:rsidRPr="00570D29">
                        <w:t>:</w:t>
                      </w:r>
                      <w:r w:rsidRPr="00570D29">
                        <w:rPr>
                          <w:rFonts w:hint="eastAsia"/>
                        </w:rPr>
                        <w:t xml:space="preserve"> </w:t>
                      </w:r>
                      <w:r w:rsidRPr="00570D29">
                        <w:rPr>
                          <w:rFonts w:hint="eastAsia"/>
                        </w:rPr>
                        <w:t>在完成了一場充滿發現的冒險後，</w:t>
                      </w:r>
                      <w:r w:rsidRPr="00570D29">
                        <w:rPr>
                          <w:rFonts w:hint="eastAsia"/>
                        </w:rPr>
                        <w:t>Ben</w:t>
                      </w:r>
                      <w:r w:rsidRPr="00570D29">
                        <w:rPr>
                          <w:rFonts w:hint="eastAsia"/>
                        </w:rPr>
                        <w:t>回到家，與家人和朋友分享他的所見所學，並準備開始下一次冒險。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0B09">
        <w:br w:type="page"/>
      </w:r>
    </w:p>
    <w:p w:rsidR="000F2934" w:rsidRDefault="000F2934"/>
    <w:sectPr w:rsidR="000F293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934"/>
    <w:rsid w:val="000F2934"/>
    <w:rsid w:val="0011365A"/>
    <w:rsid w:val="0026449B"/>
    <w:rsid w:val="00570D29"/>
    <w:rsid w:val="007018E9"/>
    <w:rsid w:val="00886164"/>
    <w:rsid w:val="00C10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E2962"/>
  <w15:chartTrackingRefBased/>
  <w15:docId w15:val="{DD014FFE-4875-4EC9-B753-5B0B32FAE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7018E9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7018E9"/>
  </w:style>
  <w:style w:type="character" w:customStyle="1" w:styleId="a5">
    <w:name w:val="註解文字 字元"/>
    <w:basedOn w:val="a0"/>
    <w:link w:val="a4"/>
    <w:uiPriority w:val="99"/>
    <w:semiHidden/>
    <w:rsid w:val="007018E9"/>
  </w:style>
  <w:style w:type="paragraph" w:styleId="a6">
    <w:name w:val="annotation subject"/>
    <w:basedOn w:val="a4"/>
    <w:next w:val="a4"/>
    <w:link w:val="a7"/>
    <w:uiPriority w:val="99"/>
    <w:semiHidden/>
    <w:unhideWhenUsed/>
    <w:rsid w:val="007018E9"/>
    <w:rPr>
      <w:b/>
      <w:bCs/>
    </w:rPr>
  </w:style>
  <w:style w:type="character" w:customStyle="1" w:styleId="a7">
    <w:name w:val="註解主旨 字元"/>
    <w:basedOn w:val="a5"/>
    <w:link w:val="a6"/>
    <w:uiPriority w:val="99"/>
    <w:semiHidden/>
    <w:rsid w:val="007018E9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7018E9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018E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2025-04-01T05:25:00Z</dcterms:created>
  <dcterms:modified xsi:type="dcterms:W3CDTF">2025-04-01T06:57:00Z</dcterms:modified>
</cp:coreProperties>
</file>